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802" w:rsidRPr="008A0DA1" w:rsidRDefault="00782802" w:rsidP="00782802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006"/>
        <w:gridCol w:w="1214"/>
        <w:gridCol w:w="4986"/>
      </w:tblGrid>
      <w:tr w:rsidR="00782802" w:rsidRPr="008A0DA1" w:rsidTr="00BB4D25">
        <w:tc>
          <w:tcPr>
            <w:tcW w:w="4006" w:type="dxa"/>
          </w:tcPr>
          <w:p w:rsidR="00782802" w:rsidRPr="008A0DA1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DA1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</w:t>
            </w:r>
            <w:r w:rsidR="00AC29A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782802" w:rsidRPr="008A0DA1" w:rsidRDefault="00782802" w:rsidP="00BB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DA1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782802" w:rsidRPr="008A0DA1" w:rsidRDefault="00782802" w:rsidP="00BB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 Алиев Х.А.</w:t>
            </w:r>
          </w:p>
          <w:p w:rsidR="00782802" w:rsidRPr="008A0DA1" w:rsidRDefault="00A535AD" w:rsidP="00BB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«___»___________2020</w:t>
            </w:r>
            <w:r w:rsidR="00782802" w:rsidRPr="008A0DA1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E656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4" w:type="dxa"/>
          </w:tcPr>
          <w:p w:rsidR="00782802" w:rsidRPr="008A0DA1" w:rsidRDefault="00782802" w:rsidP="00BB4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6" w:type="dxa"/>
          </w:tcPr>
          <w:p w:rsidR="00782802" w:rsidRPr="008A0DA1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</w:t>
            </w:r>
            <w:r w:rsidRPr="008A0DA1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</w:t>
            </w:r>
            <w:r w:rsidR="00AC29A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782802" w:rsidRPr="008A0DA1" w:rsidRDefault="00782802" w:rsidP="00BB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8A0DA1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AC2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0DA1">
              <w:rPr>
                <w:rFonts w:ascii="Times New Roman" w:hAnsi="Times New Roman" w:cs="Times New Roman"/>
                <w:sz w:val="28"/>
                <w:szCs w:val="28"/>
              </w:rPr>
              <w:t xml:space="preserve">ГКОУ </w:t>
            </w:r>
            <w:r w:rsidR="00AC29A8">
              <w:rPr>
                <w:rFonts w:ascii="Times New Roman" w:hAnsi="Times New Roman" w:cs="Times New Roman"/>
                <w:sz w:val="28"/>
                <w:szCs w:val="28"/>
              </w:rPr>
              <w:t xml:space="preserve"> РД   «Орджоникидзевская  </w:t>
            </w:r>
            <w:r w:rsidRPr="008A0DA1">
              <w:rPr>
                <w:rFonts w:ascii="Times New Roman" w:hAnsi="Times New Roman" w:cs="Times New Roman"/>
                <w:sz w:val="28"/>
                <w:szCs w:val="28"/>
              </w:rPr>
              <w:t xml:space="preserve">ООШ» </w:t>
            </w:r>
          </w:p>
          <w:p w:rsidR="00782802" w:rsidRDefault="00782802" w:rsidP="00BB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D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35AD">
              <w:rPr>
                <w:rFonts w:ascii="Times New Roman" w:hAnsi="Times New Roman" w:cs="Times New Roman"/>
                <w:sz w:val="28"/>
                <w:szCs w:val="28"/>
              </w:rPr>
              <w:t xml:space="preserve">      от «____»__________2020</w:t>
            </w:r>
            <w:r w:rsidRPr="008A0DA1">
              <w:rPr>
                <w:rFonts w:ascii="Times New Roman" w:hAnsi="Times New Roman" w:cs="Times New Roman"/>
                <w:sz w:val="28"/>
                <w:szCs w:val="28"/>
              </w:rPr>
              <w:t xml:space="preserve">г.№____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782802" w:rsidRPr="008A0DA1" w:rsidRDefault="00782802" w:rsidP="00BB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A0DA1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782802" w:rsidRPr="008A0DA1" w:rsidRDefault="00782802" w:rsidP="00BB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8A0DA1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proofErr w:type="spellStart"/>
            <w:r w:rsidRPr="008A0DA1">
              <w:rPr>
                <w:rFonts w:ascii="Times New Roman" w:hAnsi="Times New Roman" w:cs="Times New Roman"/>
                <w:sz w:val="28"/>
                <w:szCs w:val="28"/>
              </w:rPr>
              <w:t>Хадалова</w:t>
            </w:r>
            <w:proofErr w:type="spellEnd"/>
            <w:r w:rsidRPr="008A0DA1">
              <w:rPr>
                <w:rFonts w:ascii="Times New Roman" w:hAnsi="Times New Roman" w:cs="Times New Roman"/>
                <w:sz w:val="28"/>
                <w:szCs w:val="28"/>
              </w:rPr>
              <w:t xml:space="preserve"> П.Н.</w:t>
            </w:r>
          </w:p>
        </w:tc>
      </w:tr>
    </w:tbl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8A0DA1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</w:p>
    <w:p w:rsidR="0078280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8A0DA1">
        <w:rPr>
          <w:rFonts w:ascii="Times New Roman" w:hAnsi="Times New Roman" w:cs="Times New Roman"/>
          <w:b/>
          <w:sz w:val="28"/>
          <w:szCs w:val="28"/>
        </w:rPr>
        <w:t xml:space="preserve">государственного казенного общеобразовательного учреждения </w:t>
      </w:r>
    </w:p>
    <w:p w:rsidR="0078280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A0DA1">
        <w:rPr>
          <w:rFonts w:ascii="Times New Roman" w:hAnsi="Times New Roman" w:cs="Times New Roman"/>
          <w:b/>
          <w:sz w:val="28"/>
          <w:szCs w:val="28"/>
        </w:rPr>
        <w:t xml:space="preserve">«Орджоникидзевская основная общеобразовательная школа </w:t>
      </w: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spellStart"/>
      <w:r w:rsidRPr="008A0DA1">
        <w:rPr>
          <w:rFonts w:ascii="Times New Roman" w:hAnsi="Times New Roman" w:cs="Times New Roman"/>
          <w:b/>
          <w:sz w:val="28"/>
          <w:szCs w:val="28"/>
        </w:rPr>
        <w:t>Тляратинского</w:t>
      </w:r>
      <w:proofErr w:type="spellEnd"/>
      <w:r w:rsidRPr="008A0DA1">
        <w:rPr>
          <w:rFonts w:ascii="Times New Roman" w:hAnsi="Times New Roman" w:cs="Times New Roman"/>
          <w:b/>
          <w:sz w:val="28"/>
          <w:szCs w:val="28"/>
        </w:rPr>
        <w:t xml:space="preserve"> района»   Республики  Дагестан</w:t>
      </w: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A535AD">
        <w:rPr>
          <w:rFonts w:ascii="Times New Roman" w:hAnsi="Times New Roman" w:cs="Times New Roman"/>
          <w:b/>
          <w:sz w:val="28"/>
          <w:szCs w:val="28"/>
        </w:rPr>
        <w:t xml:space="preserve">                         на 2020-2021</w:t>
      </w:r>
      <w:r w:rsidR="00E65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DA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78280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EB4B69" w:rsidRDefault="00EB4B69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EB4B69" w:rsidRDefault="00EB4B69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EB4B69" w:rsidRDefault="00EB4B69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EB4B69" w:rsidRDefault="00EB4B69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EB4B69" w:rsidRDefault="00EB4B69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EB4B69" w:rsidRPr="008A0DA1" w:rsidRDefault="00EB4B69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78280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 w:rsidRPr="008A0D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8A0DA1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  <w:r w:rsidRPr="009D08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280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A0DA1">
        <w:rPr>
          <w:rFonts w:ascii="Times New Roman" w:hAnsi="Times New Roman" w:cs="Times New Roman"/>
          <w:b/>
          <w:sz w:val="28"/>
          <w:szCs w:val="28"/>
        </w:rPr>
        <w:t xml:space="preserve">государственного казенного общеобразовательного учреждения </w:t>
      </w:r>
    </w:p>
    <w:p w:rsidR="0078280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A0DA1">
        <w:rPr>
          <w:rFonts w:ascii="Times New Roman" w:hAnsi="Times New Roman" w:cs="Times New Roman"/>
          <w:b/>
          <w:sz w:val="28"/>
          <w:szCs w:val="28"/>
        </w:rPr>
        <w:t xml:space="preserve">«Орджоникидзевская основная общеобразовательная школа </w:t>
      </w: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spellStart"/>
      <w:r w:rsidRPr="008A0DA1">
        <w:rPr>
          <w:rFonts w:ascii="Times New Roman" w:hAnsi="Times New Roman" w:cs="Times New Roman"/>
          <w:b/>
          <w:sz w:val="28"/>
          <w:szCs w:val="28"/>
        </w:rPr>
        <w:t>Тляратинского</w:t>
      </w:r>
      <w:proofErr w:type="spellEnd"/>
      <w:r w:rsidRPr="008A0DA1">
        <w:rPr>
          <w:rFonts w:ascii="Times New Roman" w:hAnsi="Times New Roman" w:cs="Times New Roman"/>
          <w:b/>
          <w:sz w:val="28"/>
          <w:szCs w:val="28"/>
        </w:rPr>
        <w:t xml:space="preserve"> района»   Республики  Дагестан</w:t>
      </w: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A535AD">
        <w:rPr>
          <w:rFonts w:ascii="Times New Roman" w:hAnsi="Times New Roman" w:cs="Times New Roman"/>
          <w:b/>
          <w:sz w:val="28"/>
          <w:szCs w:val="28"/>
        </w:rPr>
        <w:t xml:space="preserve">                         на 2020-2021 </w:t>
      </w:r>
      <w:r w:rsidRPr="008A0DA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782802" w:rsidRPr="008A0DA1" w:rsidRDefault="00782802" w:rsidP="00782802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A0DA1">
        <w:rPr>
          <w:rFonts w:ascii="Times New Roman" w:hAnsi="Times New Roman" w:cs="Times New Roman"/>
          <w:b/>
          <w:sz w:val="28"/>
          <w:szCs w:val="28"/>
        </w:rPr>
        <w:t xml:space="preserve">Продолжительность учебного года: </w:t>
      </w:r>
    </w:p>
    <w:tbl>
      <w:tblPr>
        <w:tblW w:w="9600" w:type="dxa"/>
        <w:tblCellSpacing w:w="7" w:type="dxa"/>
        <w:tblInd w:w="2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43"/>
        <w:gridCol w:w="3678"/>
        <w:gridCol w:w="3779"/>
      </w:tblGrid>
      <w:tr w:rsidR="00782802" w:rsidRPr="008A0DA1" w:rsidTr="00BB4D25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 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Начало </w:t>
            </w:r>
            <w:proofErr w:type="gramStart"/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proofErr w:type="gramEnd"/>
          </w:p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Окончание </w:t>
            </w:r>
            <w:proofErr w:type="gramStart"/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proofErr w:type="gramEnd"/>
          </w:p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</w:tr>
      <w:tr w:rsidR="00782802" w:rsidRPr="008A0DA1" w:rsidTr="00BB4D25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A535AD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сентября 2020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A535AD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мая 2021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782802" w:rsidRPr="008A0DA1" w:rsidTr="00BB4D25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2-4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A535AD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сентября 2020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A535AD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 мая 2021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782802" w:rsidRPr="008A0DA1" w:rsidTr="00BB4D25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5F6C24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5-8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A535AD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сентября 2020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A535AD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 мая 2021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782802" w:rsidRPr="008A0DA1" w:rsidTr="00BB4D25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E65688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A535AD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сентября 2020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02" w:rsidRPr="009D0862" w:rsidRDefault="006F575E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bookmarkStart w:id="0" w:name="_GoBack"/>
            <w:bookmarkEnd w:id="0"/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  <w:r w:rsidR="00A535AD">
              <w:rPr>
                <w:rFonts w:ascii="Times New Roman" w:hAnsi="Times New Roman" w:cs="Times New Roman"/>
                <w:b/>
                <w:sz w:val="28"/>
                <w:szCs w:val="28"/>
              </w:rPr>
              <w:t>ая 2021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782802" w:rsidRPr="008A0DA1" w:rsidRDefault="00A535AD" w:rsidP="00782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65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8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сентября 2020</w:t>
      </w:r>
      <w:r w:rsidR="00782802" w:rsidRPr="008A0DA1">
        <w:rPr>
          <w:rFonts w:ascii="Times New Roman" w:hAnsi="Times New Roman" w:cs="Times New Roman"/>
          <w:b/>
          <w:sz w:val="28"/>
          <w:szCs w:val="28"/>
        </w:rPr>
        <w:t xml:space="preserve"> - праздник «День Знаний»</w:t>
      </w:r>
      <w:r w:rsidR="00782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802" w:rsidRPr="008A0DA1">
        <w:rPr>
          <w:rFonts w:ascii="Times New Roman" w:hAnsi="Times New Roman" w:cs="Times New Roman"/>
          <w:b/>
          <w:sz w:val="28"/>
          <w:szCs w:val="28"/>
        </w:rPr>
        <w:t xml:space="preserve">- для </w:t>
      </w:r>
      <w:r w:rsidR="00782802">
        <w:rPr>
          <w:rFonts w:ascii="Times New Roman" w:hAnsi="Times New Roman" w:cs="Times New Roman"/>
          <w:sz w:val="28"/>
          <w:szCs w:val="28"/>
        </w:rPr>
        <w:t xml:space="preserve">1 классов </w:t>
      </w:r>
      <w:r w:rsidR="00782802" w:rsidRPr="008A0DA1">
        <w:rPr>
          <w:rFonts w:ascii="Times New Roman" w:hAnsi="Times New Roman" w:cs="Times New Roman"/>
          <w:sz w:val="28"/>
          <w:szCs w:val="28"/>
        </w:rPr>
        <w:t xml:space="preserve"> занимающихс</w:t>
      </w:r>
      <w:r w:rsidR="00782802">
        <w:rPr>
          <w:rFonts w:ascii="Times New Roman" w:hAnsi="Times New Roman" w:cs="Times New Roman"/>
          <w:sz w:val="28"/>
          <w:szCs w:val="28"/>
        </w:rPr>
        <w:t xml:space="preserve">я по пятидневной учебной неделе, </w:t>
      </w:r>
      <w:r w:rsidR="00782802" w:rsidRPr="008A0DA1">
        <w:rPr>
          <w:rFonts w:ascii="Times New Roman" w:hAnsi="Times New Roman" w:cs="Times New Roman"/>
          <w:sz w:val="28"/>
          <w:szCs w:val="28"/>
        </w:rPr>
        <w:t>и  для  2</w:t>
      </w:r>
      <w:r w:rsidR="00782802">
        <w:rPr>
          <w:rFonts w:ascii="Times New Roman" w:hAnsi="Times New Roman" w:cs="Times New Roman"/>
          <w:sz w:val="28"/>
          <w:szCs w:val="28"/>
        </w:rPr>
        <w:t>-4 и 5-9 классов, занимающихся по шести</w:t>
      </w:r>
      <w:r w:rsidR="00782802" w:rsidRPr="008A0DA1">
        <w:rPr>
          <w:rFonts w:ascii="Times New Roman" w:hAnsi="Times New Roman" w:cs="Times New Roman"/>
          <w:sz w:val="28"/>
          <w:szCs w:val="28"/>
        </w:rPr>
        <w:t>дневной учебной неделе</w:t>
      </w:r>
      <w:r w:rsidR="00782802">
        <w:rPr>
          <w:rFonts w:ascii="Times New Roman" w:hAnsi="Times New Roman" w:cs="Times New Roman"/>
          <w:sz w:val="28"/>
          <w:szCs w:val="28"/>
        </w:rPr>
        <w:t>.</w:t>
      </w: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  <w:r w:rsidRPr="008A0DA1">
        <w:rPr>
          <w:rFonts w:ascii="Times New Roman" w:hAnsi="Times New Roman" w:cs="Times New Roman"/>
          <w:b/>
          <w:sz w:val="28"/>
          <w:szCs w:val="28"/>
        </w:rPr>
        <w:t>2.Продолжительность учебной недели</w:t>
      </w:r>
      <w:r w:rsidRPr="008A0DA1">
        <w:rPr>
          <w:rFonts w:ascii="Times New Roman" w:hAnsi="Times New Roman" w:cs="Times New Roman"/>
          <w:sz w:val="28"/>
          <w:szCs w:val="28"/>
        </w:rPr>
        <w:t>:</w:t>
      </w: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  <w:r w:rsidRPr="008A0DA1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Пятидневная учебная неделя – 1 класс</w:t>
      </w:r>
      <w:r w:rsidRPr="008A0DA1">
        <w:rPr>
          <w:rFonts w:ascii="Times New Roman" w:hAnsi="Times New Roman" w:cs="Times New Roman"/>
          <w:sz w:val="28"/>
          <w:szCs w:val="28"/>
        </w:rPr>
        <w:t>;</w:t>
      </w:r>
    </w:p>
    <w:p w:rsidR="00782802" w:rsidRPr="000668AC" w:rsidRDefault="00782802" w:rsidP="000668AC">
      <w:pPr>
        <w:rPr>
          <w:rFonts w:ascii="Times New Roman" w:hAnsi="Times New Roman" w:cs="Times New Roman"/>
          <w:sz w:val="28"/>
          <w:szCs w:val="28"/>
        </w:rPr>
      </w:pPr>
      <w:r w:rsidRPr="008A0DA1">
        <w:rPr>
          <w:rFonts w:ascii="Times New Roman" w:hAnsi="Times New Roman" w:cs="Times New Roman"/>
          <w:sz w:val="28"/>
          <w:szCs w:val="28"/>
        </w:rPr>
        <w:t>2.2.Шестидневная учебная не</w:t>
      </w:r>
      <w:r>
        <w:rPr>
          <w:rFonts w:ascii="Times New Roman" w:hAnsi="Times New Roman" w:cs="Times New Roman"/>
          <w:sz w:val="28"/>
          <w:szCs w:val="28"/>
        </w:rPr>
        <w:t>деля - 2-9</w:t>
      </w:r>
      <w:r w:rsidRPr="008A0DA1"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EB4B69" w:rsidRDefault="00EB4B69" w:rsidP="00782802">
      <w:pPr>
        <w:rPr>
          <w:rFonts w:ascii="Times New Roman" w:hAnsi="Times New Roman" w:cs="Times New Roman"/>
          <w:sz w:val="28"/>
          <w:szCs w:val="28"/>
        </w:rPr>
      </w:pPr>
    </w:p>
    <w:p w:rsidR="00EB4B69" w:rsidRDefault="00EB4B69" w:rsidP="00782802">
      <w:pPr>
        <w:rPr>
          <w:rFonts w:ascii="Times New Roman" w:hAnsi="Times New Roman" w:cs="Times New Roman"/>
          <w:sz w:val="28"/>
          <w:szCs w:val="28"/>
        </w:rPr>
      </w:pPr>
    </w:p>
    <w:p w:rsidR="00EB4B69" w:rsidRDefault="00EB4B69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  <w:r w:rsidRPr="008A0DA1">
        <w:rPr>
          <w:rFonts w:ascii="Times New Roman" w:hAnsi="Times New Roman" w:cs="Times New Roman"/>
          <w:sz w:val="28"/>
          <w:szCs w:val="28"/>
        </w:rPr>
        <w:lastRenderedPageBreak/>
        <w:t xml:space="preserve"> 3.</w:t>
      </w:r>
      <w:r w:rsidRPr="008A0DA1">
        <w:rPr>
          <w:rFonts w:ascii="Times New Roman" w:hAnsi="Times New Roman" w:cs="Times New Roman"/>
          <w:b/>
          <w:sz w:val="28"/>
          <w:szCs w:val="28"/>
        </w:rPr>
        <w:t xml:space="preserve"> Продолжительность учебных периодов </w:t>
      </w: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832"/>
        <w:gridCol w:w="7"/>
        <w:gridCol w:w="3586"/>
        <w:gridCol w:w="3235"/>
      </w:tblGrid>
      <w:tr w:rsidR="00782802" w:rsidRPr="00967750" w:rsidTr="00BB4D25">
        <w:trPr>
          <w:trHeight w:val="66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четверти</w:t>
            </w:r>
          </w:p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Начало и окончание четверти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учебных недель (количество дней)              </w:t>
            </w:r>
          </w:p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2802" w:rsidRPr="00967750" w:rsidTr="00BB4D25">
        <w:trPr>
          <w:trHeight w:val="181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A535AD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01.09.2020 - 31.10.2020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5165C3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82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 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C408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82802" w:rsidRPr="00967750" w:rsidTr="00BB4D25">
        <w:trPr>
          <w:trHeight w:val="181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2-4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A535AD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01.09.2020</w:t>
            </w:r>
            <w:r w:rsidR="00E65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31.10.2020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5165C3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 w:rsidR="007C40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82802" w:rsidRPr="00967750" w:rsidTr="00BB4D25">
        <w:trPr>
          <w:trHeight w:val="193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E65688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5-8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A535AD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01.09.2020</w:t>
            </w:r>
            <w:r w:rsidR="00C85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8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31.10.2020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5165C3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  </w:t>
            </w:r>
            <w:r w:rsidR="007C4081">
              <w:rPr>
                <w:rFonts w:ascii="Times New Roman" w:hAnsi="Times New Roman" w:cs="Times New Roman"/>
                <w:b/>
                <w:sz w:val="24"/>
                <w:szCs w:val="24"/>
              </w:rPr>
              <w:t>(54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55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A535AD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01.09.2020</w:t>
            </w:r>
            <w:r w:rsidR="00C85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8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31.10.2020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6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7C4081">
              <w:rPr>
                <w:rFonts w:ascii="Times New Roman" w:hAnsi="Times New Roman" w:cs="Times New Roman"/>
                <w:b/>
                <w:sz w:val="24"/>
                <w:szCs w:val="24"/>
              </w:rPr>
              <w:t>недель (54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259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874A7A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09.11.2020 - 30</w:t>
            </w:r>
            <w:r w:rsidR="00A535AD">
              <w:rPr>
                <w:rFonts w:ascii="Times New Roman" w:hAnsi="Times New Roman" w:cs="Times New Roman"/>
                <w:b/>
                <w:sz w:val="24"/>
                <w:szCs w:val="24"/>
              </w:rPr>
              <w:t>.12.2020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5F6C24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недель (</w:t>
            </w:r>
            <w:r w:rsidR="007C4081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259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2-4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A535AD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09.11.2020</w:t>
            </w:r>
            <w:r w:rsidR="00C85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8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74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.12.2020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C4081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недель (42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16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C85CDC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5-8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A535AD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  <w:r w:rsidR="00C85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8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74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.12.2020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C4081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недель (42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6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85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85CDC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C85C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A535AD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09.11.2020</w:t>
            </w:r>
            <w:r w:rsidR="00C85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8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874A7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.12.2020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C4081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недель (42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93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A535AD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11.01.2021</w:t>
            </w:r>
            <w:r w:rsidR="00C85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8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85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недель </w:t>
            </w:r>
            <w:r w:rsidR="00A9560E">
              <w:rPr>
                <w:rFonts w:ascii="Times New Roman" w:hAnsi="Times New Roman" w:cs="Times New Roman"/>
                <w:b/>
                <w:sz w:val="24"/>
                <w:szCs w:val="24"/>
              </w:rPr>
              <w:t>(36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35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29381B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11.01.2021</w:t>
            </w:r>
            <w:r w:rsidR="00782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15.02.2021</w:t>
            </w:r>
          </w:p>
          <w:p w:rsidR="00782802" w:rsidRPr="00967750" w:rsidRDefault="0029381B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24.02.2021</w:t>
            </w:r>
            <w:r w:rsidR="00046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8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46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2802" w:rsidRPr="00967750" w:rsidTr="00BB4D25">
        <w:trPr>
          <w:trHeight w:val="35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2-4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29381B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11.01.2021 - 20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C4081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недель (57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93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466F6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5-8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29381B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11.01.2021 </w:t>
            </w:r>
            <w:r w:rsidR="007C40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5F6C24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недель (</w:t>
            </w:r>
            <w:r w:rsidR="007C4081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6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46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466F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0466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29381B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11.01.2021 </w:t>
            </w:r>
            <w:r w:rsidR="007C40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77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40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недель (57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246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29381B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01.04.2021 - 22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7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неде</w:t>
            </w:r>
            <w:r w:rsidR="00077E61">
              <w:rPr>
                <w:rFonts w:ascii="Times New Roman" w:hAnsi="Times New Roman" w:cs="Times New Roman"/>
                <w:b/>
                <w:sz w:val="24"/>
                <w:szCs w:val="24"/>
              </w:rPr>
              <w:t>ль (38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246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2-4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29381B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01.04.2021</w:t>
            </w:r>
            <w:r w:rsidR="00046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46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A9560E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недель 4 дня (52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03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466F6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5-8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29381B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01.04.2021</w:t>
            </w:r>
            <w:r w:rsidR="00076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76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076B42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D65911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недель 4 дня (</w:t>
            </w:r>
            <w:r w:rsidR="00A9560E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81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46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466F6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0466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29381B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01.04.2021</w:t>
            </w:r>
            <w:r w:rsidR="00076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76B42"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076B42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недель </w:t>
            </w:r>
            <w:r w:rsidR="00076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(46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68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учебный год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29381B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01.09.2020 – 22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33 недели (165дн.)</w:t>
            </w:r>
          </w:p>
        </w:tc>
      </w:tr>
      <w:tr w:rsidR="00782802" w:rsidRPr="00967750" w:rsidTr="00BB4D25">
        <w:trPr>
          <w:trHeight w:val="168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2-4 </w:t>
            </w:r>
            <w:proofErr w:type="spellStart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29381B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01.09.2020 – 31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76B4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 недели </w:t>
            </w:r>
            <w:r w:rsidR="005F6C24"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дня(</w:t>
            </w:r>
            <w:r>
              <w:rPr>
                <w:rFonts w:ascii="Times New Roman" w:hAnsi="Times New Roman" w:cs="Times New Roman" w:hint="cs"/>
                <w:bCs/>
                <w:sz w:val="24"/>
                <w:szCs w:val="24"/>
                <w:rtl/>
              </w:rPr>
              <w:t>20</w:t>
            </w:r>
            <w:r w:rsidR="005F6C24"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  <w:t>8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81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466F6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5-8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29381B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01.09.2020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076B42"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5F6C24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 недели 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.(208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782802" w:rsidRPr="00967750" w:rsidTr="00BB4D25">
        <w:trPr>
          <w:trHeight w:val="193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67750" w:rsidRDefault="00782802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0466F6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29381B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01.09.2020</w:t>
            </w:r>
            <w:r w:rsidR="00046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</w:t>
            </w:r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67750" w:rsidRDefault="005F6C24" w:rsidP="00BB4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 недели  (202 </w:t>
            </w:r>
            <w:proofErr w:type="spellStart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дн</w:t>
            </w:r>
            <w:proofErr w:type="spellEnd"/>
            <w:r w:rsidR="00782802" w:rsidRPr="00967750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</w:tbl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 w:rsidRPr="008A0DA1">
        <w:rPr>
          <w:rFonts w:ascii="Times New Roman" w:hAnsi="Times New Roman" w:cs="Times New Roman"/>
          <w:b/>
          <w:sz w:val="28"/>
          <w:szCs w:val="28"/>
        </w:rPr>
        <w:lastRenderedPageBreak/>
        <w:t>4. Продолжительность каникул</w:t>
      </w:r>
    </w:p>
    <w:tbl>
      <w:tblPr>
        <w:tblpPr w:leftFromText="180" w:rightFromText="180" w:vertAnchor="text" w:horzAnchor="margin" w:tblpY="37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184"/>
        <w:gridCol w:w="3772"/>
        <w:gridCol w:w="2672"/>
      </w:tblGrid>
      <w:tr w:rsidR="00782802" w:rsidRPr="008A0DA1" w:rsidTr="00BB4D25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Начало и окончание каникул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 календарных дней          </w:t>
            </w:r>
          </w:p>
        </w:tc>
      </w:tr>
      <w:tr w:rsidR="00782802" w:rsidRPr="008A0DA1" w:rsidTr="00BB4D25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Осенние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1-9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D205F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74A7A"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  <w:t>1</w:t>
            </w:r>
            <w:r w:rsidR="00874A7A">
              <w:rPr>
                <w:rFonts w:ascii="Times New Roman" w:hAnsi="Times New Roman" w:cs="Times New Roman"/>
                <w:b/>
                <w:sz w:val="28"/>
                <w:szCs w:val="28"/>
              </w:rPr>
              <w:t>.11.2020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="00046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4A7A"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  <w:t>08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.11.20</w:t>
            </w:r>
            <w:r w:rsidR="00874A7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8 дней</w:t>
            </w:r>
          </w:p>
        </w:tc>
      </w:tr>
      <w:tr w:rsidR="00782802" w:rsidRPr="008A0DA1" w:rsidTr="00BB4D25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Зимние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1-9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7D205F" w:rsidRDefault="00874A7A" w:rsidP="00BB4D2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31.12.2020</w:t>
            </w:r>
            <w:r w:rsidR="007D205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D17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</w:t>
            </w:r>
            <w:r w:rsidR="007D205F">
              <w:rPr>
                <w:rFonts w:ascii="Times New Roman" w:hAnsi="Times New Roman" w:cs="Times New Roman"/>
                <w:b/>
                <w:sz w:val="28"/>
                <w:szCs w:val="28"/>
              </w:rPr>
              <w:t>.01.20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DD17D6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дней</w:t>
            </w:r>
          </w:p>
        </w:tc>
      </w:tr>
      <w:tr w:rsidR="00782802" w:rsidRPr="008A0DA1" w:rsidTr="00BB4D25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каникулы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C647E2" w:rsidRDefault="00874A7A" w:rsidP="00BB4D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17.02.2021 – 23.02.2021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C647E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дней</w:t>
            </w:r>
          </w:p>
        </w:tc>
      </w:tr>
      <w:tr w:rsidR="00782802" w:rsidRPr="008A0DA1" w:rsidTr="00BB4D25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Весенние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1-9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D205F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D17D6"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.03.20</w:t>
            </w:r>
            <w:r w:rsidR="00DD17D6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C647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C647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31.03.20</w:t>
            </w:r>
            <w:r w:rsidR="00DD17D6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DD17D6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  <w:t>11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дней</w:t>
            </w:r>
          </w:p>
        </w:tc>
      </w:tr>
      <w:tr w:rsidR="00782802" w:rsidRPr="008A0DA1" w:rsidTr="00BB4D25">
        <w:trPr>
          <w:trHeight w:val="390"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6D0B2F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Cs/>
                <w:sz w:val="28"/>
                <w:szCs w:val="28"/>
                <w:rtl/>
              </w:rPr>
              <w:t>3</w:t>
            </w:r>
            <w:r w:rsidR="00C647E2"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  <w:t>7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дней</w:t>
            </w:r>
          </w:p>
        </w:tc>
      </w:tr>
      <w:tr w:rsidR="00782802" w:rsidRPr="008A0DA1" w:rsidTr="00BB4D25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>2-9кл.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78280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02" w:rsidRPr="009D0862" w:rsidRDefault="00C647E2" w:rsidP="00BB4D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  <w:t>30</w:t>
            </w:r>
            <w:r w:rsidR="00782802" w:rsidRPr="009D08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дней</w:t>
            </w:r>
          </w:p>
        </w:tc>
      </w:tr>
    </w:tbl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Pr="009D0862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 w:rsidRPr="009D0862">
        <w:rPr>
          <w:rFonts w:ascii="Times New Roman" w:hAnsi="Times New Roman" w:cs="Times New Roman"/>
          <w:b/>
          <w:sz w:val="28"/>
          <w:szCs w:val="28"/>
        </w:rPr>
        <w:t xml:space="preserve">Летние каникулы </w:t>
      </w:r>
      <w:proofErr w:type="gramStart"/>
      <w:r w:rsidRPr="009D086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9D0862">
        <w:rPr>
          <w:rFonts w:ascii="Times New Roman" w:hAnsi="Times New Roman" w:cs="Times New Roman"/>
          <w:b/>
          <w:sz w:val="28"/>
          <w:szCs w:val="28"/>
        </w:rPr>
        <w:t>не менее 8 недель):</w:t>
      </w:r>
    </w:p>
    <w:p w:rsidR="00782802" w:rsidRPr="009D0862" w:rsidRDefault="00C647E2" w:rsidP="00782802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 с 25</w:t>
      </w:r>
      <w:r w:rsidR="006D0B2F">
        <w:rPr>
          <w:rFonts w:ascii="Times New Roman" w:hAnsi="Times New Roman" w:cs="Times New Roman"/>
          <w:b/>
          <w:sz w:val="28"/>
          <w:szCs w:val="28"/>
        </w:rPr>
        <w:t xml:space="preserve"> мая 20</w:t>
      </w:r>
      <w:r w:rsidR="00DD17D6">
        <w:rPr>
          <w:rFonts w:ascii="Times New Roman" w:hAnsi="Times New Roman" w:cs="Times New Roman"/>
          <w:b/>
          <w:sz w:val="28"/>
          <w:szCs w:val="28"/>
        </w:rPr>
        <w:t>21</w:t>
      </w:r>
      <w:r w:rsidR="006D0B2F">
        <w:rPr>
          <w:rFonts w:ascii="Times New Roman" w:hAnsi="Times New Roman" w:cs="Times New Roman"/>
          <w:b/>
          <w:sz w:val="28"/>
          <w:szCs w:val="28"/>
        </w:rPr>
        <w:t>г.  по 31 августа 20</w:t>
      </w:r>
      <w:r w:rsidR="00DD17D6">
        <w:rPr>
          <w:rFonts w:ascii="Times New Roman" w:hAnsi="Times New Roman" w:cs="Times New Roman"/>
          <w:b/>
          <w:sz w:val="28"/>
          <w:szCs w:val="28"/>
        </w:rPr>
        <w:t>21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г.</w:t>
      </w:r>
    </w:p>
    <w:p w:rsidR="00782802" w:rsidRPr="009D0862" w:rsidRDefault="00782802" w:rsidP="00782802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D0862">
        <w:rPr>
          <w:rFonts w:ascii="Times New Roman" w:hAnsi="Times New Roman" w:cs="Times New Roman"/>
          <w:b/>
          <w:sz w:val="28"/>
          <w:szCs w:val="28"/>
        </w:rPr>
        <w:t>2-4,</w:t>
      </w:r>
      <w:r w:rsidR="006D0B2F">
        <w:rPr>
          <w:rFonts w:ascii="Times New Roman" w:hAnsi="Times New Roman" w:cs="Times New Roman" w:hint="cs"/>
          <w:b/>
          <w:sz w:val="28"/>
          <w:szCs w:val="28"/>
          <w:rtl/>
        </w:rPr>
        <w:t xml:space="preserve"> </w:t>
      </w:r>
      <w:r w:rsidRPr="009D0862">
        <w:rPr>
          <w:rFonts w:ascii="Times New Roman" w:hAnsi="Times New Roman" w:cs="Times New Roman"/>
          <w:b/>
          <w:sz w:val="28"/>
          <w:szCs w:val="28"/>
        </w:rPr>
        <w:t>5</w:t>
      </w:r>
      <w:r w:rsidR="006D0B2F">
        <w:rPr>
          <w:rFonts w:ascii="Times New Roman" w:hAnsi="Times New Roman" w:cs="Times New Roman"/>
          <w:b/>
          <w:sz w:val="28"/>
          <w:szCs w:val="28"/>
        </w:rPr>
        <w:t>-8  классы с 31 мая 20</w:t>
      </w:r>
      <w:r w:rsidR="00DD17D6">
        <w:rPr>
          <w:rFonts w:ascii="Times New Roman" w:hAnsi="Times New Roman" w:cs="Times New Roman"/>
          <w:b/>
          <w:sz w:val="28"/>
          <w:szCs w:val="28"/>
        </w:rPr>
        <w:t>21</w:t>
      </w:r>
      <w:r w:rsidR="006D0B2F">
        <w:rPr>
          <w:rFonts w:ascii="Times New Roman" w:hAnsi="Times New Roman" w:cs="Times New Roman"/>
          <w:b/>
          <w:sz w:val="28"/>
          <w:szCs w:val="28"/>
        </w:rPr>
        <w:t>г. по 31 августа 20</w:t>
      </w:r>
      <w:r w:rsidR="00DD17D6">
        <w:rPr>
          <w:rFonts w:ascii="Times New Roman" w:hAnsi="Times New Roman" w:cs="Times New Roman"/>
          <w:b/>
          <w:sz w:val="28"/>
          <w:szCs w:val="28"/>
        </w:rPr>
        <w:t>21</w:t>
      </w:r>
      <w:r w:rsidRPr="009D0862">
        <w:rPr>
          <w:rFonts w:ascii="Times New Roman" w:hAnsi="Times New Roman" w:cs="Times New Roman"/>
          <w:b/>
          <w:sz w:val="28"/>
          <w:szCs w:val="28"/>
        </w:rPr>
        <w:t>г.</w:t>
      </w:r>
    </w:p>
    <w:p w:rsidR="00782802" w:rsidRPr="009D0862" w:rsidRDefault="00C647E2" w:rsidP="00782802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 xml:space="preserve">  по окончании государственной итогов</w:t>
      </w:r>
      <w:r w:rsidR="006D0B2F">
        <w:rPr>
          <w:rFonts w:ascii="Times New Roman" w:hAnsi="Times New Roman" w:cs="Times New Roman"/>
          <w:b/>
          <w:sz w:val="28"/>
          <w:szCs w:val="28"/>
        </w:rPr>
        <w:t>ой аттестации по 31 августа 20</w:t>
      </w:r>
      <w:r w:rsidR="00DD17D6">
        <w:rPr>
          <w:rFonts w:ascii="Times New Roman" w:hAnsi="Times New Roman" w:cs="Times New Roman"/>
          <w:b/>
          <w:sz w:val="28"/>
          <w:szCs w:val="28"/>
        </w:rPr>
        <w:t>21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г.</w:t>
      </w: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  <w:r w:rsidRPr="008A0DA1">
        <w:rPr>
          <w:rFonts w:ascii="Times New Roman" w:hAnsi="Times New Roman" w:cs="Times New Roman"/>
          <w:sz w:val="28"/>
          <w:szCs w:val="28"/>
        </w:rPr>
        <w:t>Летние каникулы в 10-м классе устанавливаются с учетом графика проведения учебных сборов по обучению граждан начальным знаниям  в области обороны и их  подготовки по основам военной службы.</w:t>
      </w: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 w:rsidRPr="008A0DA1">
        <w:rPr>
          <w:rFonts w:ascii="Times New Roman" w:hAnsi="Times New Roman" w:cs="Times New Roman"/>
          <w:sz w:val="28"/>
          <w:szCs w:val="28"/>
        </w:rPr>
        <w:t xml:space="preserve">  5</w:t>
      </w:r>
      <w:r w:rsidRPr="008A0DA1">
        <w:rPr>
          <w:rFonts w:ascii="Times New Roman" w:hAnsi="Times New Roman" w:cs="Times New Roman"/>
          <w:b/>
          <w:sz w:val="28"/>
          <w:szCs w:val="28"/>
        </w:rPr>
        <w:t xml:space="preserve">. Проведение промежуточной аттестации в переводных классах </w:t>
      </w: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  <w:r w:rsidRPr="008A0DA1">
        <w:rPr>
          <w:rFonts w:ascii="Times New Roman" w:hAnsi="Times New Roman" w:cs="Times New Roman"/>
          <w:sz w:val="28"/>
          <w:szCs w:val="28"/>
        </w:rPr>
        <w:t>Промежуточная аттестация в переводных классах (в 5-8, 10 классах) проводится без прекращения  общеобразовательного процесса в соответствии с Уставом школы и решением педагогического совета образовательного учреждения.</w:t>
      </w: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 w:rsidRPr="008A0DA1">
        <w:rPr>
          <w:rFonts w:ascii="Times New Roman" w:hAnsi="Times New Roman" w:cs="Times New Roman"/>
          <w:b/>
          <w:sz w:val="28"/>
          <w:szCs w:val="28"/>
        </w:rPr>
        <w:lastRenderedPageBreak/>
        <w:t>6. Проведение государственной (итоговой) аттестации в 9 и 11 классах</w:t>
      </w:r>
      <w:r w:rsidR="006D0B2F">
        <w:rPr>
          <w:rFonts w:ascii="Times New Roman" w:hAnsi="Times New Roman" w:cs="Times New Roman"/>
          <w:b/>
          <w:sz w:val="28"/>
          <w:szCs w:val="28"/>
        </w:rPr>
        <w:t>.</w:t>
      </w:r>
    </w:p>
    <w:p w:rsidR="00782802" w:rsidRDefault="00782802" w:rsidP="00782802">
      <w:pPr>
        <w:rPr>
          <w:rFonts w:ascii="Times New Roman" w:hAnsi="Times New Roman" w:cs="Times New Roman"/>
          <w:sz w:val="28"/>
          <w:szCs w:val="28"/>
        </w:rPr>
      </w:pPr>
      <w:r w:rsidRPr="008A0DA1">
        <w:rPr>
          <w:rFonts w:ascii="Times New Roman" w:hAnsi="Times New Roman" w:cs="Times New Roman"/>
          <w:sz w:val="28"/>
          <w:szCs w:val="28"/>
        </w:rPr>
        <w:t>Сроки проведения государственной (итогов</w:t>
      </w:r>
      <w:r w:rsidR="00C647E2">
        <w:rPr>
          <w:rFonts w:ascii="Times New Roman" w:hAnsi="Times New Roman" w:cs="Times New Roman"/>
          <w:sz w:val="28"/>
          <w:szCs w:val="28"/>
        </w:rPr>
        <w:t>ой) аттестации обучающихся                 9 - 11</w:t>
      </w:r>
      <w:r w:rsidRPr="008A0DA1">
        <w:rPr>
          <w:rFonts w:ascii="Times New Roman" w:hAnsi="Times New Roman" w:cs="Times New Roman"/>
          <w:sz w:val="28"/>
          <w:szCs w:val="28"/>
        </w:rPr>
        <w:t xml:space="preserve"> классов устанавливаются Министерством образования и науки Российской Федерации (Федеральная служба по надзору в сфере образования и науки), Министерством образования</w:t>
      </w:r>
      <w:r w:rsidR="006D0B2F">
        <w:rPr>
          <w:rFonts w:ascii="Times New Roman" w:hAnsi="Times New Roman" w:cs="Times New Roman"/>
          <w:sz w:val="28"/>
          <w:szCs w:val="28"/>
        </w:rPr>
        <w:t xml:space="preserve"> и молодежной политики </w:t>
      </w:r>
      <w:r w:rsidRPr="008A0DA1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6D0B2F">
        <w:rPr>
          <w:rFonts w:ascii="Times New Roman" w:hAnsi="Times New Roman" w:cs="Times New Roman"/>
          <w:sz w:val="28"/>
          <w:szCs w:val="28"/>
        </w:rPr>
        <w:t xml:space="preserve"> </w:t>
      </w:r>
      <w:r w:rsidR="006D0B2F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6D0B2F">
        <w:rPr>
          <w:rFonts w:ascii="Times New Roman" w:hAnsi="Times New Roman" w:cs="Times New Roman"/>
          <w:sz w:val="28"/>
          <w:szCs w:val="28"/>
        </w:rPr>
        <w:t>Дагестан.</w:t>
      </w:r>
    </w:p>
    <w:p w:rsidR="000668AC" w:rsidRPr="008A0DA1" w:rsidRDefault="000668AC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  <w:r w:rsidRPr="008A0DA1">
        <w:rPr>
          <w:rFonts w:ascii="Times New Roman" w:hAnsi="Times New Roman" w:cs="Times New Roman"/>
          <w:b/>
          <w:sz w:val="28"/>
          <w:szCs w:val="28"/>
        </w:rPr>
        <w:t>7. Дополнительные дни отдыха, связанные с  государственными праздниками.</w:t>
      </w:r>
    </w:p>
    <w:p w:rsidR="00782802" w:rsidRPr="009D0862" w:rsidRDefault="00DD17D6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15.09.2020</w:t>
      </w:r>
      <w:r w:rsidR="006D0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-</w:t>
      </w:r>
      <w:r w:rsidR="006D0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День единства народов Дагестана</w:t>
      </w:r>
    </w:p>
    <w:p w:rsidR="00782802" w:rsidRPr="009D0862" w:rsidRDefault="00DD17D6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23.02.2021</w:t>
      </w:r>
      <w:r w:rsidR="006D0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- День защитника Отечества</w:t>
      </w:r>
    </w:p>
    <w:p w:rsidR="00782802" w:rsidRPr="009D0862" w:rsidRDefault="00DD17D6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08.03.2021</w:t>
      </w:r>
      <w:r w:rsidR="006D0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-</w:t>
      </w:r>
      <w:r w:rsidR="006D0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Международный женский день</w:t>
      </w:r>
    </w:p>
    <w:p w:rsidR="00782802" w:rsidRPr="009D0862" w:rsidRDefault="00DD17D6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01.05.2021</w:t>
      </w:r>
      <w:r w:rsidR="006D0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-</w:t>
      </w:r>
      <w:r w:rsidR="006D0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 xml:space="preserve">Праздник Весны и Труда </w:t>
      </w:r>
    </w:p>
    <w:p w:rsidR="00782802" w:rsidRPr="009D0862" w:rsidRDefault="006F575E" w:rsidP="007828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09.05.2021</w:t>
      </w:r>
      <w:r w:rsidR="006D0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-</w:t>
      </w:r>
      <w:r w:rsidR="006D0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802" w:rsidRPr="009D0862">
        <w:rPr>
          <w:rFonts w:ascii="Times New Roman" w:hAnsi="Times New Roman" w:cs="Times New Roman"/>
          <w:b/>
          <w:sz w:val="28"/>
          <w:szCs w:val="28"/>
        </w:rPr>
        <w:t>День Победы</w:t>
      </w:r>
      <w:r w:rsidR="006D0B2F">
        <w:rPr>
          <w:rFonts w:ascii="Times New Roman" w:hAnsi="Times New Roman" w:cs="Times New Roman"/>
          <w:b/>
          <w:sz w:val="28"/>
          <w:szCs w:val="28"/>
        </w:rPr>
        <w:t>.</w:t>
      </w:r>
    </w:p>
    <w:p w:rsidR="00782802" w:rsidRPr="008A0DA1" w:rsidRDefault="00782802" w:rsidP="00782802">
      <w:pPr>
        <w:rPr>
          <w:rFonts w:ascii="Times New Roman" w:hAnsi="Times New Roman" w:cs="Times New Roman"/>
          <w:b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Pr="008A0DA1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782802" w:rsidRDefault="00782802" w:rsidP="00782802">
      <w:pPr>
        <w:rPr>
          <w:rFonts w:ascii="Times New Roman" w:hAnsi="Times New Roman" w:cs="Times New Roman"/>
          <w:sz w:val="28"/>
          <w:szCs w:val="28"/>
        </w:rPr>
      </w:pPr>
    </w:p>
    <w:p w:rsidR="00E929F5" w:rsidRDefault="00E929F5"/>
    <w:sectPr w:rsidR="00E929F5" w:rsidSect="00782802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E2FE5"/>
    <w:multiLevelType w:val="multilevel"/>
    <w:tmpl w:val="B9C2FA0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5DB5315A"/>
    <w:multiLevelType w:val="hybridMultilevel"/>
    <w:tmpl w:val="00FE7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2802"/>
    <w:rsid w:val="000466F6"/>
    <w:rsid w:val="000668AC"/>
    <w:rsid w:val="00076B42"/>
    <w:rsid w:val="00077E61"/>
    <w:rsid w:val="000C6E0B"/>
    <w:rsid w:val="002818E7"/>
    <w:rsid w:val="0029381B"/>
    <w:rsid w:val="002D11CB"/>
    <w:rsid w:val="003C510C"/>
    <w:rsid w:val="00441786"/>
    <w:rsid w:val="005165C3"/>
    <w:rsid w:val="005F6C24"/>
    <w:rsid w:val="006D0B2F"/>
    <w:rsid w:val="006F575E"/>
    <w:rsid w:val="00782802"/>
    <w:rsid w:val="007C4081"/>
    <w:rsid w:val="007D205F"/>
    <w:rsid w:val="00874A7A"/>
    <w:rsid w:val="00A535AD"/>
    <w:rsid w:val="00A9560E"/>
    <w:rsid w:val="00AC29A8"/>
    <w:rsid w:val="00C647E2"/>
    <w:rsid w:val="00C85CDC"/>
    <w:rsid w:val="00D65911"/>
    <w:rsid w:val="00DD17D6"/>
    <w:rsid w:val="00E65688"/>
    <w:rsid w:val="00E929F5"/>
    <w:rsid w:val="00EB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</dc:creator>
  <cp:keywords/>
  <dc:description/>
  <cp:lastModifiedBy>admin</cp:lastModifiedBy>
  <cp:revision>12</cp:revision>
  <cp:lastPrinted>2020-08-29T12:36:00Z</cp:lastPrinted>
  <dcterms:created xsi:type="dcterms:W3CDTF">2018-12-03T20:36:00Z</dcterms:created>
  <dcterms:modified xsi:type="dcterms:W3CDTF">2020-08-29T12:38:00Z</dcterms:modified>
</cp:coreProperties>
</file>