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66"/>
        <w:tblW w:w="5000" w:type="pct"/>
        <w:tblLook w:val="04A0"/>
      </w:tblPr>
      <w:tblGrid>
        <w:gridCol w:w="533"/>
        <w:gridCol w:w="4395"/>
        <w:gridCol w:w="1559"/>
        <w:gridCol w:w="1701"/>
        <w:gridCol w:w="2375"/>
      </w:tblGrid>
      <w:tr w:rsidR="00215091" w:rsidTr="00745E09">
        <w:trPr>
          <w:trHeight w:val="1119"/>
        </w:trPr>
        <w:tc>
          <w:tcPr>
            <w:tcW w:w="252" w:type="pct"/>
          </w:tcPr>
          <w:p w:rsidR="00215091" w:rsidRPr="00600A40" w:rsidRDefault="00215091" w:rsidP="00215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</w:tcPr>
          <w:p w:rsidR="00745E09" w:rsidRDefault="00215091" w:rsidP="0086189C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509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 СОДЕРЖАНИЕ </w:t>
            </w:r>
          </w:p>
          <w:p w:rsidR="00215091" w:rsidRPr="00215091" w:rsidRDefault="00745E09" w:rsidP="0086189C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    </w:t>
            </w:r>
            <w:r w:rsidR="00215091" w:rsidRPr="0021509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РАБОТЫ</w:t>
            </w:r>
          </w:p>
          <w:p w:rsidR="00215091" w:rsidRPr="00215091" w:rsidRDefault="00215091" w:rsidP="0086189C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38" w:type="pct"/>
          </w:tcPr>
          <w:p w:rsidR="00215091" w:rsidRPr="00215091" w:rsidRDefault="00745E09" w:rsidP="0086189C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215091" w:rsidRPr="0021509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КЛАССЫ         </w:t>
            </w:r>
          </w:p>
        </w:tc>
        <w:tc>
          <w:tcPr>
            <w:tcW w:w="805" w:type="pct"/>
          </w:tcPr>
          <w:p w:rsidR="00215091" w:rsidRPr="00215091" w:rsidRDefault="00215091" w:rsidP="0086189C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509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СРОКИ ПРОВЕД.</w:t>
            </w:r>
          </w:p>
        </w:tc>
        <w:tc>
          <w:tcPr>
            <w:tcW w:w="1124" w:type="pct"/>
          </w:tcPr>
          <w:p w:rsidR="00215091" w:rsidRPr="00215091" w:rsidRDefault="00745E09" w:rsidP="0086189C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   </w:t>
            </w:r>
            <w:r w:rsidR="00215091" w:rsidRPr="0021509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ОТВЕТСТВЕН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Кл., </w:t>
            </w:r>
            <w:proofErr w:type="gramStart"/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часы</w:t>
            </w:r>
            <w:proofErr w:type="gramEnd"/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 посвященные ко дню </w:t>
            </w:r>
            <w:r w:rsidRPr="00BC79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8- го марта</w:t>
            </w:r>
            <w:r w:rsidR="00E334B9" w:rsidRPr="00BC7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1-9</w:t>
            </w:r>
          </w:p>
        </w:tc>
        <w:tc>
          <w:tcPr>
            <w:tcW w:w="805" w:type="pct"/>
          </w:tcPr>
          <w:p w:rsidR="00A132E0" w:rsidRPr="00BC7905" w:rsidRDefault="00E334B9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2.03-7.03.20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124" w:type="pct"/>
          </w:tcPr>
          <w:p w:rsidR="00A132E0" w:rsidRPr="00BC7905" w:rsidRDefault="002619AE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gramStart"/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р</w:t>
            </w:r>
            <w:proofErr w:type="gramEnd"/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уководители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Совещание о работе со </w:t>
            </w:r>
            <w:proofErr w:type="gramStart"/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слабоуспевающими</w:t>
            </w:r>
            <w:proofErr w:type="gramEnd"/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1-9</w:t>
            </w:r>
          </w:p>
        </w:tc>
        <w:tc>
          <w:tcPr>
            <w:tcW w:w="805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Завуч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Выставка  рисунков.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1-4</w:t>
            </w:r>
          </w:p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5-7</w:t>
            </w:r>
          </w:p>
        </w:tc>
        <w:tc>
          <w:tcPr>
            <w:tcW w:w="805" w:type="pct"/>
          </w:tcPr>
          <w:p w:rsidR="00A132E0" w:rsidRPr="00BC7905" w:rsidRDefault="00E334B9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6.03.20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Учителя </w:t>
            </w:r>
            <w:proofErr w:type="spellStart"/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нач</w:t>
            </w:r>
            <w:proofErr w:type="spellEnd"/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. </w:t>
            </w:r>
            <w:proofErr w:type="spellStart"/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кл</w:t>
            </w:r>
            <w:proofErr w:type="spellEnd"/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Магомедов Г.Р.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4.</w:t>
            </w:r>
          </w:p>
        </w:tc>
        <w:tc>
          <w:tcPr>
            <w:tcW w:w="2080" w:type="pct"/>
          </w:tcPr>
          <w:p w:rsidR="00BC7905" w:rsidRDefault="002619AE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Общешкольное</w:t>
            </w:r>
            <w:r w:rsidR="00A132E0"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мероприятие </w:t>
            </w:r>
          </w:p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BC7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 ну-ка  девочки»</w:t>
            </w: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1-4</w:t>
            </w:r>
          </w:p>
          <w:p w:rsidR="00A132E0" w:rsidRPr="00BC7905" w:rsidRDefault="00A132E0" w:rsidP="00BC79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805" w:type="pct"/>
          </w:tcPr>
          <w:p w:rsidR="00A132E0" w:rsidRPr="00BC7905" w:rsidRDefault="00E334B9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7.03.20</w:t>
            </w:r>
            <w:r w:rsidR="00A132E0"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124" w:type="pct"/>
          </w:tcPr>
          <w:p w:rsidR="004566F1" w:rsidRPr="00BC7905" w:rsidRDefault="004566F1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Завуч.</w:t>
            </w:r>
          </w:p>
          <w:p w:rsidR="00A132E0" w:rsidRPr="00BC7905" w:rsidRDefault="004566F1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  <w:r w:rsidR="00A132E0"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т. </w:t>
            </w:r>
            <w:proofErr w:type="spellStart"/>
            <w:r w:rsidR="00A132E0"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П.вож</w:t>
            </w:r>
            <w:proofErr w:type="spellEnd"/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Подготовить план проведения декады по  химии и биологии.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5 - 9</w:t>
            </w:r>
          </w:p>
        </w:tc>
        <w:tc>
          <w:tcPr>
            <w:tcW w:w="805" w:type="pct"/>
          </w:tcPr>
          <w:p w:rsidR="00A132E0" w:rsidRPr="00BC7905" w:rsidRDefault="00E334B9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4.03-14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.03</w:t>
            </w: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.20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Завуч</w:t>
            </w:r>
          </w:p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Гамзатова Р.Г.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Проверить состояние преподавания химии и биологии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5 - 9</w:t>
            </w:r>
          </w:p>
        </w:tc>
        <w:tc>
          <w:tcPr>
            <w:tcW w:w="805" w:type="pct"/>
          </w:tcPr>
          <w:p w:rsidR="00A132E0" w:rsidRPr="00BC7905" w:rsidRDefault="00E334B9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4.03-14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.03</w:t>
            </w: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.20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Завуч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Посещение  уроков  по  химии,  биологии  и  природоведении.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5 - 9</w:t>
            </w:r>
          </w:p>
        </w:tc>
        <w:tc>
          <w:tcPr>
            <w:tcW w:w="805" w:type="pct"/>
          </w:tcPr>
          <w:p w:rsidR="004566F1" w:rsidRPr="00BC7905" w:rsidRDefault="004566F1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132E0" w:rsidRPr="00BC7905" w:rsidRDefault="00E334B9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4.03-14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.03</w:t>
            </w: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.20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Директор</w:t>
            </w:r>
          </w:p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Завуч</w:t>
            </w:r>
          </w:p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Учителя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8.</w:t>
            </w:r>
          </w:p>
        </w:tc>
        <w:tc>
          <w:tcPr>
            <w:tcW w:w="2080" w:type="pct"/>
          </w:tcPr>
          <w:p w:rsidR="00A132E0" w:rsidRPr="00BC7905" w:rsidRDefault="004566F1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Открытые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урок</w:t>
            </w: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и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 по  химии  и  по  биологии.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8-9</w:t>
            </w:r>
          </w:p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805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Гамзатова Р.Г.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9.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Тестовый  опрос  по  биологии.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6-9</w:t>
            </w:r>
          </w:p>
        </w:tc>
        <w:tc>
          <w:tcPr>
            <w:tcW w:w="805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1124" w:type="pct"/>
          </w:tcPr>
          <w:p w:rsidR="00A132E0" w:rsidRPr="00BC7905" w:rsidRDefault="00BC7905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Гамзатова Р.Г.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Использования  Т.С.О  и  наглядности  на  уроках  химии  и  биологии.</w:t>
            </w:r>
          </w:p>
        </w:tc>
        <w:tc>
          <w:tcPr>
            <w:tcW w:w="738" w:type="pct"/>
          </w:tcPr>
          <w:p w:rsidR="004566F1" w:rsidRPr="00BC7905" w:rsidRDefault="004566F1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805" w:type="pct"/>
          </w:tcPr>
          <w:p w:rsidR="004566F1" w:rsidRPr="00BC7905" w:rsidRDefault="004566F1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132E0" w:rsidRPr="00BC7905" w:rsidRDefault="00E334B9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4.03-14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.03</w:t>
            </w: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.20</w:t>
            </w:r>
            <w:r w:rsidR="00A132E0"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Завуч</w:t>
            </w:r>
          </w:p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Директор 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Выпуск стенгазеты </w:t>
            </w: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ab/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5 - 9</w:t>
            </w:r>
          </w:p>
        </w:tc>
        <w:tc>
          <w:tcPr>
            <w:tcW w:w="805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Гамзатова Р.Г.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12.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Внеклассное мероприятие  по биологии.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5 - 9</w:t>
            </w:r>
          </w:p>
        </w:tc>
        <w:tc>
          <w:tcPr>
            <w:tcW w:w="805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Завуч   </w:t>
            </w:r>
          </w:p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Гамзатова Р.Г.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13.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Контрольные  среды  по  русскому  языку,  по  родному языку  и  по  математике.  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2-4</w:t>
            </w:r>
          </w:p>
          <w:p w:rsidR="00A132E0" w:rsidRPr="00BC7905" w:rsidRDefault="00A132E0" w:rsidP="00BC79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805" w:type="pct"/>
          </w:tcPr>
          <w:p w:rsidR="004566F1" w:rsidRPr="00BC7905" w:rsidRDefault="004566F1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132E0" w:rsidRPr="00BC7905" w:rsidRDefault="00E334B9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16.03-21</w:t>
            </w:r>
            <w:r w:rsidR="00A132E0"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.03</w:t>
            </w:r>
          </w:p>
        </w:tc>
        <w:tc>
          <w:tcPr>
            <w:tcW w:w="1124" w:type="pct"/>
          </w:tcPr>
          <w:p w:rsidR="004566F1" w:rsidRPr="00BC7905" w:rsidRDefault="004566F1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Завуч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14.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Проверка  </w:t>
            </w:r>
            <w:proofErr w:type="spellStart"/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кл</w:t>
            </w:r>
            <w:proofErr w:type="spellEnd"/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. журналов  цель: состояние  текущей  успеваемости.     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1-9</w:t>
            </w:r>
          </w:p>
        </w:tc>
        <w:tc>
          <w:tcPr>
            <w:tcW w:w="805" w:type="pct"/>
          </w:tcPr>
          <w:p w:rsidR="00A132E0" w:rsidRPr="00BC7905" w:rsidRDefault="00E334B9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21.03.20</w:t>
            </w:r>
            <w:r w:rsidR="00A132E0"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Завуч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15.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Проверка   техники  чтения  2  -  4кл.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2-4</w:t>
            </w:r>
          </w:p>
        </w:tc>
        <w:tc>
          <w:tcPr>
            <w:tcW w:w="805" w:type="pct"/>
          </w:tcPr>
          <w:p w:rsidR="00A132E0" w:rsidRPr="00BC7905" w:rsidRDefault="00E334B9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16.03-21</w:t>
            </w:r>
            <w:r w:rsidR="00A132E0"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.03</w:t>
            </w: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Завуч</w:t>
            </w:r>
          </w:p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Рук. МО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16.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Родительские  собрания  по  классам.</w:t>
            </w: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1-4</w:t>
            </w:r>
          </w:p>
          <w:p w:rsidR="00A132E0" w:rsidRPr="00BC7905" w:rsidRDefault="00A132E0" w:rsidP="00BC79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5-9</w:t>
            </w:r>
          </w:p>
        </w:tc>
        <w:tc>
          <w:tcPr>
            <w:tcW w:w="805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  <w:r w:rsidR="00E334B9"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-21.03.20</w:t>
            </w: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124" w:type="pct"/>
          </w:tcPr>
          <w:p w:rsidR="00A132E0" w:rsidRPr="00BC7905" w:rsidRDefault="004566F1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Директор</w:t>
            </w:r>
          </w:p>
          <w:p w:rsidR="004566F1" w:rsidRPr="00BC7905" w:rsidRDefault="004566F1" w:rsidP="00A132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Кл</w:t>
            </w:r>
            <w:proofErr w:type="gramStart"/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proofErr w:type="gramEnd"/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</w:t>
            </w:r>
            <w:proofErr w:type="gramEnd"/>
            <w:r w:rsidRPr="00BC79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ук.</w:t>
            </w:r>
          </w:p>
        </w:tc>
      </w:tr>
      <w:tr w:rsidR="00A132E0" w:rsidRPr="00600A40" w:rsidTr="00215091">
        <w:tc>
          <w:tcPr>
            <w:tcW w:w="252" w:type="pct"/>
          </w:tcPr>
          <w:p w:rsidR="00A132E0" w:rsidRPr="00BC7905" w:rsidRDefault="00A132E0" w:rsidP="00A132E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90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17.</w:t>
            </w:r>
          </w:p>
        </w:tc>
        <w:tc>
          <w:tcPr>
            <w:tcW w:w="2080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8" w:type="pct"/>
          </w:tcPr>
          <w:p w:rsidR="00A132E0" w:rsidRPr="00BC7905" w:rsidRDefault="00A132E0" w:rsidP="00BC790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5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24" w:type="pct"/>
          </w:tcPr>
          <w:p w:rsidR="00A132E0" w:rsidRPr="00BC7905" w:rsidRDefault="00A132E0" w:rsidP="00A132E0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</w:tbl>
    <w:p w:rsidR="00215091" w:rsidRPr="00E334B9" w:rsidRDefault="00215091" w:rsidP="0021509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</w:rPr>
      </w:pPr>
      <w:r w:rsidRPr="00E334B9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</w:rPr>
        <w:t>ПЛАН     НА    МЕСЯЦ</w:t>
      </w:r>
    </w:p>
    <w:p w:rsidR="00215091" w:rsidRPr="00E334B9" w:rsidRDefault="00215091" w:rsidP="0021509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</w:rPr>
      </w:pPr>
      <w:r w:rsidRPr="00E334B9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</w:rPr>
        <w:t>МАРТ</w:t>
      </w:r>
    </w:p>
    <w:p w:rsidR="00A56F77" w:rsidRPr="00600A40" w:rsidRDefault="00A56F77">
      <w:pPr>
        <w:rPr>
          <w:color w:val="7030A0"/>
        </w:rPr>
      </w:pPr>
    </w:p>
    <w:sectPr w:rsidR="00A56F77" w:rsidRPr="00600A40" w:rsidSect="00215091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91"/>
    <w:rsid w:val="001A68A6"/>
    <w:rsid w:val="00215091"/>
    <w:rsid w:val="002619AE"/>
    <w:rsid w:val="004566F1"/>
    <w:rsid w:val="00465CF2"/>
    <w:rsid w:val="00600A40"/>
    <w:rsid w:val="006C3A8A"/>
    <w:rsid w:val="00745E09"/>
    <w:rsid w:val="00A132E0"/>
    <w:rsid w:val="00A56F77"/>
    <w:rsid w:val="00BC7905"/>
    <w:rsid w:val="00E334B9"/>
    <w:rsid w:val="00F5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КомпЛенд</cp:lastModifiedBy>
  <cp:revision>8</cp:revision>
  <dcterms:created xsi:type="dcterms:W3CDTF">2002-01-01T09:02:00Z</dcterms:created>
  <dcterms:modified xsi:type="dcterms:W3CDTF">2020-01-23T09:17:00Z</dcterms:modified>
</cp:coreProperties>
</file>